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D225" w14:textId="77777777" w:rsidR="009618DB" w:rsidRDefault="009618DB" w:rsidP="008A3FFF"/>
    <w:p w14:paraId="798888C4" w14:textId="77777777"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Pr="001358BD">
        <w:rPr>
          <w:rFonts w:hint="eastAsia"/>
          <w:b/>
          <w:color w:val="00B050"/>
          <w:sz w:val="36"/>
          <w:szCs w:val="36"/>
        </w:rPr>
        <w:t>グリーンレーザ</w:t>
      </w:r>
      <w:r w:rsidRPr="001358BD">
        <w:rPr>
          <w:rFonts w:hint="eastAsia"/>
          <w:color w:val="00B050"/>
          <w:sz w:val="36"/>
          <w:szCs w:val="36"/>
        </w:rPr>
        <w:t>ー</w:t>
      </w:r>
    </w:p>
    <w:p w14:paraId="05F3B14E" w14:textId="77777777" w:rsidR="009618DB" w:rsidRPr="008D49E5" w:rsidRDefault="009618DB" w:rsidP="009618DB"/>
    <w:p w14:paraId="70E5B89A" w14:textId="2AC8E8A1" w:rsidR="00A11028" w:rsidRPr="00A11028" w:rsidRDefault="00094CB7" w:rsidP="00A11028">
      <w:pPr>
        <w:ind w:firstLineChars="100" w:firstLine="361"/>
        <w:rPr>
          <w:rFonts w:ascii="ＭＳ 明朝" w:hAnsi="ＭＳ 明朝"/>
          <w:b/>
          <w:bCs/>
          <w:color w:val="00B050"/>
          <w:sz w:val="36"/>
          <w:szCs w:val="36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2240E5">
        <w:rPr>
          <w:rFonts w:ascii="ＭＳ 明朝" w:hAnsi="ＭＳ 明朝" w:hint="eastAsia"/>
          <w:b/>
          <w:bCs/>
          <w:color w:val="00B050"/>
          <w:sz w:val="36"/>
          <w:szCs w:val="36"/>
        </w:rPr>
        <w:t>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00T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14:paraId="37E7DFC9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5580F4F7" w14:textId="763DE165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4F42847E" w14:textId="3A56449F" w:rsidR="00CD15F7" w:rsidRDefault="006A5A57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F9010DA" wp14:editId="29F50874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25622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20" y="21488"/>
                <wp:lineTo x="21520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14:paraId="45E1AAAB" w14:textId="3422E920"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7D5D343D" w14:textId="77777777"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4582A45C" w14:textId="4561B707" w:rsidR="002C6EB3" w:rsidRPr="002C6EB3" w:rsidRDefault="00BD4EB7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14:paraId="6C56EE79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FE83277" w14:textId="77777777"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14:paraId="49E4DF4A" w14:textId="77777777"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14:paraId="08E59806" w14:textId="77777777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E079AEE" w14:textId="77777777"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14:paraId="64CF89C8" w14:textId="726BFE94" w:rsidR="00D86B65" w:rsidRPr="002332D2" w:rsidRDefault="00D86B65" w:rsidP="00D5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2240E5">
              <w:rPr>
                <w:rFonts w:hint="eastAsia"/>
                <w:b/>
                <w:sz w:val="24"/>
              </w:rPr>
              <w:t>2</w:t>
            </w:r>
            <w:r w:rsidR="00A214DC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14:paraId="49C79A80" w14:textId="77777777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B05D3E7" w14:textId="77777777"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14:paraId="599F27D2" w14:textId="43DDB87F" w:rsidR="00A214DC" w:rsidRPr="002332D2" w:rsidRDefault="002240E5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A214DC">
              <w:rPr>
                <w:rFonts w:hint="eastAsia"/>
                <w:sz w:val="24"/>
              </w:rPr>
              <w:t>00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14:paraId="5BE244BA" w14:textId="77777777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97EF9F8" w14:textId="77777777"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14:paraId="67484DEC" w14:textId="77777777"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14:paraId="3BE44D04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273864A" w14:textId="77777777"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14:paraId="74F37BE1" w14:textId="77777777"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14:paraId="0FD48A0B" w14:textId="77777777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06B6A0B" w14:textId="77777777" w:rsidR="00924FFB" w:rsidRPr="002332D2" w:rsidRDefault="009B417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14:paraId="73D00ECB" w14:textId="77777777" w:rsidR="00924FFB" w:rsidRPr="002332D2" w:rsidRDefault="009B417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68556A" w:rsidRPr="002332D2" w14:paraId="7C9ADD22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7C08B0E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55" w:type="dxa"/>
            <w:vAlign w:val="center"/>
          </w:tcPr>
          <w:p w14:paraId="60A387BA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8556A" w:rsidRPr="002332D2" w14:paraId="3D8F7C90" w14:textId="77777777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C225723" w14:textId="40A05175" w:rsidR="0068556A" w:rsidRDefault="006A5A5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ビーム広がり角</w:t>
            </w:r>
          </w:p>
        </w:tc>
        <w:tc>
          <w:tcPr>
            <w:tcW w:w="7655" w:type="dxa"/>
            <w:vAlign w:val="center"/>
          </w:tcPr>
          <w:p w14:paraId="2C75C83C" w14:textId="5467282F" w:rsidR="0068556A" w:rsidRDefault="006A5A57" w:rsidP="006A5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&lt;1.</w:t>
            </w:r>
            <w:r w:rsidR="00C820C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14:paraId="75D23978" w14:textId="77777777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4AA8730" w14:textId="77777777" w:rsidR="0068556A" w:rsidRPr="002332D2" w:rsidRDefault="00A11028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14:paraId="5D112556" w14:textId="3F78037C" w:rsidR="0068556A" w:rsidRPr="002332D2" w:rsidRDefault="00C820C4" w:rsidP="00991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E4545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.2</w:t>
            </w:r>
            <w:r w:rsidR="00A11028"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72A314B5" w14:textId="77777777" w:rsidTr="00A11028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8" w:space="0" w:color="9BBB59" w:themeColor="accent3"/>
            </w:tcBorders>
            <w:vAlign w:val="center"/>
          </w:tcPr>
          <w:p w14:paraId="485A1BE5" w14:textId="6703CABB" w:rsidR="005358F4" w:rsidRPr="002332D2" w:rsidRDefault="00C820C4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tcBorders>
              <w:bottom w:val="single" w:sz="8" w:space="0" w:color="9BBB59" w:themeColor="accent3"/>
            </w:tcBorders>
            <w:vAlign w:val="center"/>
          </w:tcPr>
          <w:p w14:paraId="43ECE892" w14:textId="213D3D34" w:rsidR="0068556A" w:rsidRPr="002332D2" w:rsidRDefault="00C820C4" w:rsidP="00A110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TTL</w:t>
            </w:r>
            <w:r>
              <w:rPr>
                <w:rFonts w:hint="eastAsia"/>
                <w:sz w:val="24"/>
              </w:rPr>
              <w:t xml:space="preserve">　モジュレーション</w:t>
            </w:r>
            <w:r>
              <w:rPr>
                <w:rFonts w:hint="eastAsia"/>
                <w:sz w:val="24"/>
              </w:rPr>
              <w:t>&gt;5KHz</w:t>
            </w:r>
          </w:p>
        </w:tc>
      </w:tr>
      <w:tr w:rsidR="0068556A" w:rsidRPr="002332D2" w14:paraId="6A01A253" w14:textId="77777777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55E64A1" w14:textId="77777777" w:rsidR="0068556A" w:rsidRPr="00656673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vAlign w:val="center"/>
          </w:tcPr>
          <w:p w14:paraId="41475E83" w14:textId="77777777" w:rsidR="0068556A" w:rsidRPr="002332D2" w:rsidRDefault="0068556A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68556A" w:rsidRPr="002332D2" w14:paraId="0B91152F" w14:textId="77777777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BBD4914" w14:textId="77777777"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07A978EF" w14:textId="70F3B2FA" w:rsidR="0068556A" w:rsidRPr="002332D2" w:rsidRDefault="0068556A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6A5A57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8556A" w:rsidRPr="002332D2" w14:paraId="24442DD8" w14:textId="77777777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7E673EE" w14:textId="77777777" w:rsidR="0068556A" w:rsidRPr="002332D2" w:rsidRDefault="0068556A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本体サイズ</w:t>
            </w:r>
          </w:p>
        </w:tc>
        <w:tc>
          <w:tcPr>
            <w:tcW w:w="7655" w:type="dxa"/>
            <w:vAlign w:val="center"/>
          </w:tcPr>
          <w:p w14:paraId="3EFA52B8" w14:textId="0BB28C55" w:rsidR="0068556A" w:rsidRPr="002332D2" w:rsidRDefault="00A11028" w:rsidP="00A1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820C4">
              <w:rPr>
                <w:rFonts w:hint="eastAsia"/>
                <w:sz w:val="24"/>
              </w:rPr>
              <w:t>02</w:t>
            </w:r>
            <w:r w:rsidR="0068556A">
              <w:rPr>
                <w:rFonts w:hint="eastAsia"/>
                <w:sz w:val="24"/>
              </w:rPr>
              <w:t>×</w:t>
            </w:r>
            <w:r w:rsidR="00C820C4">
              <w:rPr>
                <w:rFonts w:hint="eastAsia"/>
                <w:sz w:val="24"/>
              </w:rPr>
              <w:t>39</w:t>
            </w:r>
            <w:r w:rsidR="0068556A">
              <w:rPr>
                <w:rFonts w:hint="eastAsia"/>
                <w:sz w:val="24"/>
              </w:rPr>
              <w:t>×</w:t>
            </w:r>
            <w:r w:rsidR="00C820C4">
              <w:rPr>
                <w:rFonts w:hint="eastAsia"/>
                <w:sz w:val="24"/>
              </w:rPr>
              <w:t>39</w:t>
            </w:r>
            <w:r w:rsidR="0068556A">
              <w:rPr>
                <w:rFonts w:hint="eastAsia"/>
                <w:sz w:val="24"/>
              </w:rPr>
              <w:t>ｍｍ</w:t>
            </w:r>
          </w:p>
        </w:tc>
      </w:tr>
      <w:tr w:rsidR="0068556A" w:rsidRPr="002332D2" w14:paraId="174B0D18" w14:textId="77777777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69F7881" w14:textId="77777777" w:rsidR="0068556A" w:rsidRPr="002332D2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5" w:type="dxa"/>
            <w:vAlign w:val="center"/>
          </w:tcPr>
          <w:p w14:paraId="0EDEE02E" w14:textId="77777777" w:rsidR="0068556A" w:rsidRPr="00924FFB" w:rsidRDefault="00A11028" w:rsidP="0068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</w:t>
            </w:r>
          </w:p>
        </w:tc>
      </w:tr>
      <w:tr w:rsidR="0068556A" w:rsidRPr="002332D2" w14:paraId="4444FD1C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5421707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電源サイズ</w:t>
            </w:r>
          </w:p>
        </w:tc>
        <w:tc>
          <w:tcPr>
            <w:tcW w:w="7655" w:type="dxa"/>
            <w:vAlign w:val="center"/>
          </w:tcPr>
          <w:p w14:paraId="437A420E" w14:textId="77777777" w:rsidR="0068556A" w:rsidRDefault="00A11028" w:rsidP="0068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下記</w:t>
            </w:r>
          </w:p>
        </w:tc>
      </w:tr>
      <w:tr w:rsidR="0068556A" w:rsidRPr="002332D2" w14:paraId="3059B007" w14:textId="77777777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5AEF5D6" w14:textId="77777777" w:rsidR="0068556A" w:rsidRPr="00656673" w:rsidRDefault="0068556A" w:rsidP="005B6DD2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14:paraId="4419E457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68556A" w:rsidRPr="002332D2" w14:paraId="23B1DCE8" w14:textId="77777777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BC2CEE3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14:paraId="7B87CC34" w14:textId="77777777" w:rsidR="0068556A" w:rsidRDefault="0068556A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68556A" w:rsidRPr="002332D2" w14:paraId="4BB54D88" w14:textId="77777777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974670D" w14:textId="77777777" w:rsidR="0068556A" w:rsidRDefault="0068556A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5" w:type="dxa"/>
            <w:vAlign w:val="center"/>
          </w:tcPr>
          <w:p w14:paraId="01A25576" w14:textId="77777777" w:rsidR="0068556A" w:rsidRDefault="0068556A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056C470F" w14:textId="77777777" w:rsidR="007B6E2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14:paraId="25EEB190" w14:textId="77777777"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511EB41C" w14:textId="77777777" w:rsidR="008D49E5" w:rsidRDefault="008D49E5" w:rsidP="008D49E5">
      <w:pPr>
        <w:jc w:val="left"/>
        <w:rPr>
          <w:b/>
          <w:sz w:val="24"/>
        </w:rPr>
      </w:pPr>
    </w:p>
    <w:p w14:paraId="21F06500" w14:textId="77777777" w:rsidR="008D49E5" w:rsidRDefault="008D49E5" w:rsidP="008D49E5">
      <w:pPr>
        <w:jc w:val="left"/>
        <w:rPr>
          <w:b/>
          <w:sz w:val="24"/>
        </w:rPr>
      </w:pPr>
    </w:p>
    <w:p w14:paraId="1E5F67C6" w14:textId="77777777"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10988"/>
      </w:tblGrid>
      <w:tr w:rsidR="00A11028" w:rsidRPr="004B1ADB" w14:paraId="6908B5DA" w14:textId="77777777" w:rsidTr="00A1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14:paraId="4D1CE84D" w14:textId="7AE3DBC7" w:rsidR="00A11028" w:rsidRPr="00143B1D" w:rsidRDefault="00A11028" w:rsidP="00A11028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8A3FFF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00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7C5244" w14:paraId="5EA12AD5" w14:textId="77777777" w:rsidTr="000B629A">
        <w:trPr>
          <w:trHeight w:val="4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</w:tcPr>
          <w:p w14:paraId="0C6A7537" w14:textId="5C27752B" w:rsidR="007C5244" w:rsidRDefault="007C5244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 w:rsidR="00C820C4">
              <w:rPr>
                <w:rFonts w:hint="eastAsia"/>
                <w:b/>
                <w:sz w:val="24"/>
              </w:rPr>
              <w:t>4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　　　</w:t>
            </w:r>
          </w:p>
          <w:p w14:paraId="6B1F7E98" w14:textId="017D2B9C" w:rsidR="007C5244" w:rsidRDefault="007C5244" w:rsidP="00FC3051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C820C4"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 w:rsidR="00C820C4">
              <w:rPr>
                <w:rFonts w:hint="eastAsia"/>
                <w:b/>
                <w:sz w:val="24"/>
              </w:rPr>
              <w:t>222</w:t>
            </w:r>
            <w:r>
              <w:rPr>
                <w:rFonts w:hint="eastAsia"/>
                <w:b/>
                <w:sz w:val="24"/>
              </w:rPr>
              <w:t>×</w:t>
            </w:r>
            <w:r w:rsidR="00C820C4"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  <w:p w14:paraId="32486F3A" w14:textId="4146EA0F" w:rsidR="007C5244" w:rsidRDefault="00C820C4" w:rsidP="00D24DBA">
            <w:pPr>
              <w:jc w:val="left"/>
            </w:pPr>
            <w:r w:rsidRPr="00C820C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F9E134F" wp14:editId="19AA43D3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200025</wp:posOffset>
                  </wp:positionV>
                  <wp:extent cx="2253615" cy="1438910"/>
                  <wp:effectExtent l="0" t="0" r="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5244">
              <w:rPr>
                <w:rFonts w:hint="eastAsia"/>
                <w:b/>
                <w:sz w:val="24"/>
              </w:rPr>
              <w:t xml:space="preserve">　入力電圧</w:t>
            </w:r>
            <w:r w:rsidR="007C5244">
              <w:rPr>
                <w:rFonts w:hint="eastAsia"/>
                <w:b/>
                <w:sz w:val="24"/>
              </w:rPr>
              <w:t>AC100V</w:t>
            </w:r>
          </w:p>
          <w:p w14:paraId="79697B03" w14:textId="2320ED93" w:rsidR="007C5244" w:rsidRDefault="007C5244" w:rsidP="006353FF">
            <w:pPr>
              <w:widowControl/>
              <w:jc w:val="left"/>
            </w:pPr>
          </w:p>
        </w:tc>
      </w:tr>
    </w:tbl>
    <w:p w14:paraId="67F51A3F" w14:textId="77777777" w:rsidR="003132C0" w:rsidRPr="00A11028" w:rsidRDefault="003132C0" w:rsidP="00D86B65">
      <w:pPr>
        <w:jc w:val="left"/>
        <w:rPr>
          <w:b/>
          <w:sz w:val="24"/>
        </w:rPr>
      </w:pPr>
    </w:p>
    <w:sectPr w:rsidR="003132C0" w:rsidRPr="00A11028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AD6B7" w14:textId="77777777" w:rsidR="009B248D" w:rsidRDefault="009B248D" w:rsidP="00D442A6">
      <w:r>
        <w:separator/>
      </w:r>
    </w:p>
  </w:endnote>
  <w:endnote w:type="continuationSeparator" w:id="0">
    <w:p w14:paraId="531543B5" w14:textId="77777777" w:rsidR="009B248D" w:rsidRDefault="009B248D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FEB4" w14:textId="77777777" w:rsidR="009B248D" w:rsidRDefault="009B248D" w:rsidP="00D442A6">
      <w:r>
        <w:separator/>
      </w:r>
    </w:p>
  </w:footnote>
  <w:footnote w:type="continuationSeparator" w:id="0">
    <w:p w14:paraId="68278A26" w14:textId="77777777" w:rsidR="009B248D" w:rsidRDefault="009B248D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E649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710BE"/>
    <w:rsid w:val="00094CB7"/>
    <w:rsid w:val="001358BD"/>
    <w:rsid w:val="0014250B"/>
    <w:rsid w:val="0018109F"/>
    <w:rsid w:val="00196B28"/>
    <w:rsid w:val="001A4D63"/>
    <w:rsid w:val="001A5E8A"/>
    <w:rsid w:val="001C28CE"/>
    <w:rsid w:val="001F3264"/>
    <w:rsid w:val="00222BE5"/>
    <w:rsid w:val="002240E5"/>
    <w:rsid w:val="002332D2"/>
    <w:rsid w:val="00247C80"/>
    <w:rsid w:val="002C6EB3"/>
    <w:rsid w:val="002E6595"/>
    <w:rsid w:val="003132C0"/>
    <w:rsid w:val="003927B5"/>
    <w:rsid w:val="003C5A2F"/>
    <w:rsid w:val="003E34E1"/>
    <w:rsid w:val="00425DF2"/>
    <w:rsid w:val="004623DF"/>
    <w:rsid w:val="00500FF4"/>
    <w:rsid w:val="005358F4"/>
    <w:rsid w:val="00580765"/>
    <w:rsid w:val="00582925"/>
    <w:rsid w:val="005B6DD2"/>
    <w:rsid w:val="005D04AC"/>
    <w:rsid w:val="0060173B"/>
    <w:rsid w:val="00621A84"/>
    <w:rsid w:val="006353FF"/>
    <w:rsid w:val="00656673"/>
    <w:rsid w:val="0066012C"/>
    <w:rsid w:val="00683216"/>
    <w:rsid w:val="0068556A"/>
    <w:rsid w:val="006A5A57"/>
    <w:rsid w:val="006A6990"/>
    <w:rsid w:val="00735052"/>
    <w:rsid w:val="00744926"/>
    <w:rsid w:val="00776CAF"/>
    <w:rsid w:val="007B4FF4"/>
    <w:rsid w:val="007B6E24"/>
    <w:rsid w:val="007C5244"/>
    <w:rsid w:val="007E14EE"/>
    <w:rsid w:val="007E4014"/>
    <w:rsid w:val="008A3FFF"/>
    <w:rsid w:val="008D49E5"/>
    <w:rsid w:val="008D4BCD"/>
    <w:rsid w:val="008E4936"/>
    <w:rsid w:val="00924FFB"/>
    <w:rsid w:val="00937537"/>
    <w:rsid w:val="009618DB"/>
    <w:rsid w:val="009911B8"/>
    <w:rsid w:val="00997C21"/>
    <w:rsid w:val="009B248D"/>
    <w:rsid w:val="009B417A"/>
    <w:rsid w:val="00A11028"/>
    <w:rsid w:val="00A1117A"/>
    <w:rsid w:val="00A214DC"/>
    <w:rsid w:val="00A61420"/>
    <w:rsid w:val="00A74D75"/>
    <w:rsid w:val="00AA4B27"/>
    <w:rsid w:val="00AA590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820C4"/>
    <w:rsid w:val="00CD15F7"/>
    <w:rsid w:val="00CF1975"/>
    <w:rsid w:val="00CF253A"/>
    <w:rsid w:val="00D24DBA"/>
    <w:rsid w:val="00D2729D"/>
    <w:rsid w:val="00D442A6"/>
    <w:rsid w:val="00D55E7F"/>
    <w:rsid w:val="00D62F7F"/>
    <w:rsid w:val="00D7254F"/>
    <w:rsid w:val="00D86B65"/>
    <w:rsid w:val="00E4545B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2C18"/>
  <w15:docId w15:val="{282C11DD-1077-458D-B681-5F3DE6D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D693-5926-41BE-A304-5E8AB2AF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Satoshi Ogita</dc:creator>
  <cp:lastModifiedBy>荻田 聡</cp:lastModifiedBy>
  <cp:revision>3</cp:revision>
  <dcterms:created xsi:type="dcterms:W3CDTF">2020-07-24T04:29:00Z</dcterms:created>
  <dcterms:modified xsi:type="dcterms:W3CDTF">2020-07-24T04:29:00Z</dcterms:modified>
</cp:coreProperties>
</file>